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95" w:rsidRPr="00B645BB" w:rsidRDefault="00EF4B11" w:rsidP="00522950">
      <w:pPr>
        <w:jc w:val="center"/>
      </w:pPr>
      <w:r w:rsidRPr="00B645BB">
        <w:t>Equity M</w:t>
      </w:r>
      <w:r w:rsidR="009419ED" w:rsidRPr="00B645BB">
        <w:t xml:space="preserve">eeting </w:t>
      </w:r>
      <w:r w:rsidRPr="00B645BB">
        <w:t>Minutes</w:t>
      </w:r>
    </w:p>
    <w:p w:rsidR="007109E5" w:rsidRPr="00B645BB" w:rsidRDefault="00921499" w:rsidP="00522950">
      <w:pPr>
        <w:jc w:val="center"/>
      </w:pPr>
      <w:r>
        <w:t>October 8,</w:t>
      </w:r>
      <w:r w:rsidR="007109E5" w:rsidRPr="00B645BB">
        <w:t xml:space="preserve"> 2015</w:t>
      </w:r>
    </w:p>
    <w:p w:rsidR="007109E5" w:rsidRPr="00B645BB" w:rsidRDefault="001D2822" w:rsidP="00522950">
      <w:pPr>
        <w:jc w:val="center"/>
      </w:pPr>
      <w:r w:rsidRPr="00B645BB">
        <w:t xml:space="preserve">PS102 </w:t>
      </w:r>
    </w:p>
    <w:p w:rsidR="009A29C9" w:rsidRDefault="00C17D7A" w:rsidP="00522950">
      <w:pPr>
        <w:jc w:val="center"/>
      </w:pPr>
      <w:r w:rsidRPr="00B645BB">
        <w:t>12:50-1:50 pm</w:t>
      </w:r>
      <w:r w:rsidR="009A29C9" w:rsidRPr="009A29C9">
        <w:t xml:space="preserve"> </w:t>
      </w:r>
    </w:p>
    <w:p w:rsidR="00C17D7A" w:rsidRPr="00B645BB" w:rsidRDefault="007D71F0" w:rsidP="00522950">
      <w:pPr>
        <w:jc w:val="center"/>
      </w:pPr>
      <w:r>
        <w:t>Agenda</w:t>
      </w:r>
    </w:p>
    <w:p w:rsidR="00540C9D" w:rsidRDefault="00540C9D" w:rsidP="00522950"/>
    <w:p w:rsidR="009B4FF7" w:rsidRPr="00B645BB" w:rsidRDefault="009B4FF7" w:rsidP="00522950"/>
    <w:p w:rsidR="009A29C9" w:rsidRDefault="009A29C9" w:rsidP="00522950">
      <w:pPr>
        <w:pStyle w:val="ListParagraph"/>
        <w:numPr>
          <w:ilvl w:val="0"/>
          <w:numId w:val="5"/>
        </w:numPr>
        <w:contextualSpacing w:val="0"/>
      </w:pPr>
      <w:r>
        <w:t>Proposals and Funds</w:t>
      </w:r>
      <w:r w:rsidR="000956FC">
        <w:t xml:space="preserve"> (20 minutes)</w:t>
      </w:r>
    </w:p>
    <w:p w:rsidR="009A29C9" w:rsidRDefault="009A29C9" w:rsidP="00522950">
      <w:pPr>
        <w:pStyle w:val="ListParagraph"/>
        <w:numPr>
          <w:ilvl w:val="0"/>
          <w:numId w:val="5"/>
        </w:numPr>
        <w:spacing w:after="100" w:afterAutospacing="1"/>
        <w:contextualSpacing w:val="0"/>
      </w:pPr>
      <w:r>
        <w:t xml:space="preserve">Equity Plan Writing </w:t>
      </w:r>
      <w:r w:rsidR="000956FC">
        <w:t>(15 minutes)</w:t>
      </w:r>
    </w:p>
    <w:p w:rsidR="00E353AA" w:rsidRDefault="00E353AA" w:rsidP="00522950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</w:pPr>
      <w:r>
        <w:t>Review of Documents from Equity Summit</w:t>
      </w:r>
      <w:r w:rsidR="000956FC">
        <w:t xml:space="preserve"> (10 minutes</w:t>
      </w:r>
    </w:p>
    <w:p w:rsidR="008742AF" w:rsidRDefault="008742AF" w:rsidP="00522950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</w:pPr>
      <w:r>
        <w:t xml:space="preserve">Bylaws </w:t>
      </w:r>
      <w:r w:rsidR="000956FC">
        <w:t>(15 minutes)</w:t>
      </w:r>
    </w:p>
    <w:p w:rsidR="00522950" w:rsidRDefault="007D71F0" w:rsidP="00522950">
      <w:pPr>
        <w:pStyle w:val="ListParagraph"/>
        <w:numPr>
          <w:ilvl w:val="0"/>
          <w:numId w:val="5"/>
        </w:numPr>
        <w:spacing w:before="100" w:beforeAutospacing="1" w:after="100" w:afterAutospacing="1"/>
        <w:contextualSpacing w:val="0"/>
      </w:pPr>
      <w:r>
        <w:t>Adjourn</w:t>
      </w:r>
      <w:bookmarkStart w:id="0" w:name="_GoBack"/>
      <w:bookmarkEnd w:id="0"/>
    </w:p>
    <w:p w:rsidR="007B1F22" w:rsidRDefault="007B1F22" w:rsidP="00522950">
      <w:pPr>
        <w:pStyle w:val="ListParagraph"/>
        <w:spacing w:before="100" w:beforeAutospacing="1" w:after="100" w:afterAutospacing="1"/>
        <w:contextualSpacing w:val="0"/>
      </w:pPr>
    </w:p>
    <w:p w:rsidR="00B645BB" w:rsidRPr="00B645BB" w:rsidRDefault="00B645BB" w:rsidP="00522950">
      <w:pPr>
        <w:pStyle w:val="ListParagraph"/>
        <w:contextualSpacing w:val="0"/>
      </w:pPr>
    </w:p>
    <w:sectPr w:rsidR="00B645BB" w:rsidRPr="00B645BB" w:rsidSect="003F3E3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E6" w:rsidRDefault="003F69E6" w:rsidP="003F69E6">
      <w:r>
        <w:separator/>
      </w:r>
    </w:p>
  </w:endnote>
  <w:endnote w:type="continuationSeparator" w:id="0">
    <w:p w:rsidR="003F69E6" w:rsidRDefault="003F69E6" w:rsidP="003F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E6" w:rsidRPr="002A72CC" w:rsidRDefault="003F69E6" w:rsidP="003F69E6">
    <w:pPr>
      <w:pStyle w:val="Foo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t>Equity Committee</w:t>
    </w:r>
    <w:r w:rsidRPr="002A72CC">
      <w:rPr>
        <w:rFonts w:ascii="Calibri" w:hAnsi="Calibri"/>
        <w:i/>
        <w:sz w:val="20"/>
        <w:szCs w:val="20"/>
      </w:rPr>
      <w:t xml:space="preserve"> Minutes</w:t>
    </w:r>
    <w:r w:rsidRPr="002A72CC">
      <w:rPr>
        <w:rFonts w:ascii="Calibri" w:hAnsi="Calibri"/>
        <w:i/>
        <w:sz w:val="20"/>
        <w:szCs w:val="20"/>
      </w:rPr>
      <w:tab/>
      <w:t xml:space="preserve">Page </w:t>
    </w:r>
    <w:r w:rsidRPr="002A72CC">
      <w:rPr>
        <w:rFonts w:ascii="Calibri" w:hAnsi="Calibri"/>
        <w:i/>
        <w:sz w:val="20"/>
        <w:szCs w:val="20"/>
      </w:rPr>
      <w:fldChar w:fldCharType="begin"/>
    </w:r>
    <w:r w:rsidRPr="002A72CC">
      <w:rPr>
        <w:rFonts w:ascii="Calibri" w:hAnsi="Calibri"/>
        <w:i/>
        <w:sz w:val="20"/>
        <w:szCs w:val="20"/>
      </w:rPr>
      <w:instrText xml:space="preserve"> PAGE </w:instrText>
    </w:r>
    <w:r w:rsidRPr="002A72CC">
      <w:rPr>
        <w:rFonts w:ascii="Calibri" w:hAnsi="Calibri"/>
        <w:i/>
        <w:sz w:val="20"/>
        <w:szCs w:val="20"/>
      </w:rPr>
      <w:fldChar w:fldCharType="separate"/>
    </w:r>
    <w:r w:rsidR="007D71F0">
      <w:rPr>
        <w:rFonts w:ascii="Calibri" w:hAnsi="Calibri"/>
        <w:i/>
        <w:noProof/>
        <w:sz w:val="20"/>
        <w:szCs w:val="20"/>
      </w:rPr>
      <w:t>1</w:t>
    </w:r>
    <w:r w:rsidRPr="002A72CC">
      <w:rPr>
        <w:rFonts w:ascii="Calibri" w:hAnsi="Calibri"/>
        <w:i/>
        <w:sz w:val="20"/>
        <w:szCs w:val="20"/>
      </w:rPr>
      <w:fldChar w:fldCharType="end"/>
    </w:r>
    <w:r w:rsidRPr="002A72CC">
      <w:rPr>
        <w:rFonts w:ascii="Calibri" w:hAnsi="Calibri"/>
        <w:i/>
        <w:sz w:val="20"/>
        <w:szCs w:val="20"/>
      </w:rPr>
      <w:t xml:space="preserve"> of </w:t>
    </w:r>
    <w:r w:rsidRPr="002A72CC">
      <w:rPr>
        <w:rFonts w:ascii="Calibri" w:hAnsi="Calibri"/>
        <w:i/>
        <w:sz w:val="20"/>
        <w:szCs w:val="20"/>
      </w:rPr>
      <w:fldChar w:fldCharType="begin"/>
    </w:r>
    <w:r w:rsidRPr="002A72CC">
      <w:rPr>
        <w:rFonts w:ascii="Calibri" w:hAnsi="Calibri"/>
        <w:i/>
        <w:sz w:val="20"/>
        <w:szCs w:val="20"/>
      </w:rPr>
      <w:instrText xml:space="preserve"> NUMPAGES  </w:instrText>
    </w:r>
    <w:r w:rsidRPr="002A72CC">
      <w:rPr>
        <w:rFonts w:ascii="Calibri" w:hAnsi="Calibri"/>
        <w:i/>
        <w:sz w:val="20"/>
        <w:szCs w:val="20"/>
      </w:rPr>
      <w:fldChar w:fldCharType="separate"/>
    </w:r>
    <w:r w:rsidR="007D71F0">
      <w:rPr>
        <w:rFonts w:ascii="Calibri" w:hAnsi="Calibri"/>
        <w:i/>
        <w:noProof/>
        <w:sz w:val="20"/>
        <w:szCs w:val="20"/>
      </w:rPr>
      <w:t>1</w:t>
    </w:r>
    <w:r w:rsidRPr="002A72CC">
      <w:rPr>
        <w:rFonts w:ascii="Calibri" w:hAnsi="Calibri"/>
        <w:i/>
        <w:sz w:val="20"/>
        <w:szCs w:val="20"/>
      </w:rPr>
      <w:fldChar w:fldCharType="end"/>
    </w:r>
  </w:p>
  <w:p w:rsidR="003F69E6" w:rsidRDefault="003F69E6">
    <w:pPr>
      <w:pStyle w:val="Footer"/>
    </w:pPr>
    <w:r>
      <w:rPr>
        <w:rFonts w:ascii="Calibri" w:hAnsi="Calibri"/>
        <w:i/>
        <w:sz w:val="20"/>
        <w:szCs w:val="20"/>
      </w:rPr>
      <w:t>10/8/2015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E6" w:rsidRDefault="003F69E6" w:rsidP="003F69E6">
      <w:r>
        <w:separator/>
      </w:r>
    </w:p>
  </w:footnote>
  <w:footnote w:type="continuationSeparator" w:id="0">
    <w:p w:rsidR="003F69E6" w:rsidRDefault="003F69E6" w:rsidP="003F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5ED"/>
    <w:multiLevelType w:val="hybridMultilevel"/>
    <w:tmpl w:val="D06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C8C"/>
    <w:multiLevelType w:val="hybridMultilevel"/>
    <w:tmpl w:val="D42C1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D2201"/>
    <w:multiLevelType w:val="hybridMultilevel"/>
    <w:tmpl w:val="6422F9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C0103"/>
    <w:multiLevelType w:val="hybridMultilevel"/>
    <w:tmpl w:val="0B8072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C1BF1"/>
    <w:multiLevelType w:val="hybridMultilevel"/>
    <w:tmpl w:val="3BF6BF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329A9"/>
    <w:multiLevelType w:val="hybridMultilevel"/>
    <w:tmpl w:val="A4666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ED"/>
    <w:rsid w:val="00024191"/>
    <w:rsid w:val="00036DF8"/>
    <w:rsid w:val="0006220C"/>
    <w:rsid w:val="00062DB4"/>
    <w:rsid w:val="00065695"/>
    <w:rsid w:val="00066839"/>
    <w:rsid w:val="00090276"/>
    <w:rsid w:val="00091B7B"/>
    <w:rsid w:val="000956FC"/>
    <w:rsid w:val="000A59EA"/>
    <w:rsid w:val="000A766C"/>
    <w:rsid w:val="000D3C17"/>
    <w:rsid w:val="000E0EC0"/>
    <w:rsid w:val="001104ED"/>
    <w:rsid w:val="001130A8"/>
    <w:rsid w:val="001407FF"/>
    <w:rsid w:val="0016193B"/>
    <w:rsid w:val="00170DB7"/>
    <w:rsid w:val="00197FB8"/>
    <w:rsid w:val="001D2822"/>
    <w:rsid w:val="001E5DF2"/>
    <w:rsid w:val="002B6B2E"/>
    <w:rsid w:val="002B7478"/>
    <w:rsid w:val="002F4F4B"/>
    <w:rsid w:val="003211BF"/>
    <w:rsid w:val="00325912"/>
    <w:rsid w:val="003336B4"/>
    <w:rsid w:val="00340B7E"/>
    <w:rsid w:val="00373C14"/>
    <w:rsid w:val="00377C75"/>
    <w:rsid w:val="003A0E7B"/>
    <w:rsid w:val="003B2A66"/>
    <w:rsid w:val="003D476C"/>
    <w:rsid w:val="003D47BE"/>
    <w:rsid w:val="003F3E3C"/>
    <w:rsid w:val="003F69E6"/>
    <w:rsid w:val="0043599E"/>
    <w:rsid w:val="00437716"/>
    <w:rsid w:val="004426DD"/>
    <w:rsid w:val="004B4C85"/>
    <w:rsid w:val="004E3716"/>
    <w:rsid w:val="004E6F8D"/>
    <w:rsid w:val="004F5D7B"/>
    <w:rsid w:val="005073E9"/>
    <w:rsid w:val="00522950"/>
    <w:rsid w:val="005374F5"/>
    <w:rsid w:val="00540C9D"/>
    <w:rsid w:val="00586249"/>
    <w:rsid w:val="00594C4C"/>
    <w:rsid w:val="005B5DA4"/>
    <w:rsid w:val="005C56CD"/>
    <w:rsid w:val="005C6AD7"/>
    <w:rsid w:val="005F6DBE"/>
    <w:rsid w:val="006368CE"/>
    <w:rsid w:val="00650570"/>
    <w:rsid w:val="00651B9A"/>
    <w:rsid w:val="0065313B"/>
    <w:rsid w:val="006570C5"/>
    <w:rsid w:val="00670B95"/>
    <w:rsid w:val="0068234B"/>
    <w:rsid w:val="00685CBE"/>
    <w:rsid w:val="00696659"/>
    <w:rsid w:val="006979CA"/>
    <w:rsid w:val="006B5BF7"/>
    <w:rsid w:val="006C1FF2"/>
    <w:rsid w:val="006D2540"/>
    <w:rsid w:val="006F04D8"/>
    <w:rsid w:val="00707CAA"/>
    <w:rsid w:val="007109E5"/>
    <w:rsid w:val="00727EC6"/>
    <w:rsid w:val="00732B35"/>
    <w:rsid w:val="007740BA"/>
    <w:rsid w:val="00792F78"/>
    <w:rsid w:val="007B1F22"/>
    <w:rsid w:val="007D52EE"/>
    <w:rsid w:val="007D71F0"/>
    <w:rsid w:val="007F4C72"/>
    <w:rsid w:val="00806182"/>
    <w:rsid w:val="00812EE3"/>
    <w:rsid w:val="00820001"/>
    <w:rsid w:val="00822B5C"/>
    <w:rsid w:val="00841CD1"/>
    <w:rsid w:val="008549A6"/>
    <w:rsid w:val="00867B81"/>
    <w:rsid w:val="008742AF"/>
    <w:rsid w:val="0089020C"/>
    <w:rsid w:val="008B156C"/>
    <w:rsid w:val="008E26D9"/>
    <w:rsid w:val="008E6B87"/>
    <w:rsid w:val="008F4864"/>
    <w:rsid w:val="00921499"/>
    <w:rsid w:val="009419ED"/>
    <w:rsid w:val="00947CB2"/>
    <w:rsid w:val="00971A4A"/>
    <w:rsid w:val="00984EA4"/>
    <w:rsid w:val="009902D0"/>
    <w:rsid w:val="009906D0"/>
    <w:rsid w:val="009A29C9"/>
    <w:rsid w:val="009B4FF7"/>
    <w:rsid w:val="009D01CD"/>
    <w:rsid w:val="009F48FD"/>
    <w:rsid w:val="00A05CDB"/>
    <w:rsid w:val="00A24062"/>
    <w:rsid w:val="00A24E92"/>
    <w:rsid w:val="00A36836"/>
    <w:rsid w:val="00A604B3"/>
    <w:rsid w:val="00A73C1D"/>
    <w:rsid w:val="00AA72C7"/>
    <w:rsid w:val="00AC3FCC"/>
    <w:rsid w:val="00AE0354"/>
    <w:rsid w:val="00AE350E"/>
    <w:rsid w:val="00B0011B"/>
    <w:rsid w:val="00B00161"/>
    <w:rsid w:val="00B10390"/>
    <w:rsid w:val="00B16517"/>
    <w:rsid w:val="00B45307"/>
    <w:rsid w:val="00B5047A"/>
    <w:rsid w:val="00B512B0"/>
    <w:rsid w:val="00B645BB"/>
    <w:rsid w:val="00B73920"/>
    <w:rsid w:val="00B85C7C"/>
    <w:rsid w:val="00BC1466"/>
    <w:rsid w:val="00BF62DD"/>
    <w:rsid w:val="00C006BA"/>
    <w:rsid w:val="00C17D7A"/>
    <w:rsid w:val="00C21B77"/>
    <w:rsid w:val="00C461F3"/>
    <w:rsid w:val="00C62A66"/>
    <w:rsid w:val="00C635CE"/>
    <w:rsid w:val="00CB31DB"/>
    <w:rsid w:val="00CB7926"/>
    <w:rsid w:val="00CB7B29"/>
    <w:rsid w:val="00CE06CF"/>
    <w:rsid w:val="00CF1402"/>
    <w:rsid w:val="00D07CB1"/>
    <w:rsid w:val="00D36EB3"/>
    <w:rsid w:val="00D42EA5"/>
    <w:rsid w:val="00D5665C"/>
    <w:rsid w:val="00D6123E"/>
    <w:rsid w:val="00D62E9B"/>
    <w:rsid w:val="00D75B68"/>
    <w:rsid w:val="00D85459"/>
    <w:rsid w:val="00D873F6"/>
    <w:rsid w:val="00D94DEE"/>
    <w:rsid w:val="00DA2F4D"/>
    <w:rsid w:val="00DC7466"/>
    <w:rsid w:val="00DE1C71"/>
    <w:rsid w:val="00DE2BE6"/>
    <w:rsid w:val="00DF0618"/>
    <w:rsid w:val="00E26DB4"/>
    <w:rsid w:val="00E32D93"/>
    <w:rsid w:val="00E330D1"/>
    <w:rsid w:val="00E353AA"/>
    <w:rsid w:val="00E80A6B"/>
    <w:rsid w:val="00EB3E85"/>
    <w:rsid w:val="00EC6D20"/>
    <w:rsid w:val="00ED582E"/>
    <w:rsid w:val="00ED7374"/>
    <w:rsid w:val="00EF4B11"/>
    <w:rsid w:val="00EF5898"/>
    <w:rsid w:val="00F02D7C"/>
    <w:rsid w:val="00F10A38"/>
    <w:rsid w:val="00F113D6"/>
    <w:rsid w:val="00F24471"/>
    <w:rsid w:val="00F41F5B"/>
    <w:rsid w:val="00F4689F"/>
    <w:rsid w:val="00F475C1"/>
    <w:rsid w:val="00F57692"/>
    <w:rsid w:val="00F760B1"/>
    <w:rsid w:val="00FB50AD"/>
    <w:rsid w:val="00FB6001"/>
    <w:rsid w:val="00FC34BF"/>
    <w:rsid w:val="00FD61BC"/>
    <w:rsid w:val="00FE17A6"/>
    <w:rsid w:val="00FE38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D3F828"/>
  <w15:docId w15:val="{50B6D654-DE15-442F-AB98-F743EEC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9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Windows User</cp:lastModifiedBy>
  <cp:revision>2</cp:revision>
  <cp:lastPrinted>2018-04-02T19:45:00Z</cp:lastPrinted>
  <dcterms:created xsi:type="dcterms:W3CDTF">2018-04-02T19:56:00Z</dcterms:created>
  <dcterms:modified xsi:type="dcterms:W3CDTF">2018-04-02T19:56:00Z</dcterms:modified>
</cp:coreProperties>
</file>